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162" w:rsidRDefault="00DB75DA" w:rsidP="00DF5088">
      <w:pPr>
        <w:pStyle w:val="Title"/>
      </w:pPr>
      <w:r>
        <w:t>The airplane was flying in the sky. The pilot in the co-pit noticed something was wrong. The pilot had to save the plane</w:t>
      </w:r>
      <w:r w:rsidR="002A220D">
        <w:t xml:space="preserve"> </w:t>
      </w:r>
      <w:r>
        <w:t>He was brave and strong</w:t>
      </w:r>
      <w:r w:rsidR="00DF5088">
        <w:t>. The plane was on fire on the way to the airport</w:t>
      </w:r>
      <w:r w:rsidR="002A220D">
        <w:t xml:space="preserve">. The </w:t>
      </w:r>
      <w:bookmarkStart w:id="0" w:name="_GoBack"/>
      <w:bookmarkEnd w:id="0"/>
      <w:r w:rsidR="00DF5088">
        <w:t>passengers were stressed and scared but the pilot had the desire to eliminate the fire. And at the end he managed to save the passengers</w:t>
      </w:r>
      <w:r w:rsidR="002A220D">
        <w:t xml:space="preserve"> at the airport.</w:t>
      </w:r>
    </w:p>
    <w:p w:rsidR="00DF5088" w:rsidRDefault="00DF5088" w:rsidP="00DF5088"/>
    <w:p w:rsidR="00DF5088" w:rsidRDefault="00DF5088" w:rsidP="00DF5088"/>
    <w:p w:rsidR="00DF5088" w:rsidRDefault="00DF5088" w:rsidP="00DF5088"/>
    <w:p w:rsidR="00DF5088" w:rsidRDefault="00DF5088" w:rsidP="00DF5088"/>
    <w:p w:rsidR="00DF5088" w:rsidRPr="00DF5088" w:rsidRDefault="00DF5088" w:rsidP="00DF5088">
      <w:pPr>
        <w:pStyle w:val="Title"/>
        <w:jc w:val="center"/>
      </w:pPr>
      <w:r>
        <w:t>The end.</w:t>
      </w:r>
    </w:p>
    <w:sectPr w:rsidR="00DF5088" w:rsidRPr="00DF50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162"/>
    <w:rsid w:val="000E7162"/>
    <w:rsid w:val="002A220D"/>
    <w:rsid w:val="00C302AC"/>
    <w:rsid w:val="00DB75DA"/>
    <w:rsid w:val="00DF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2EB0A"/>
  <w15:chartTrackingRefBased/>
  <w15:docId w15:val="{209D37A0-8142-4D51-83FE-05A954A84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50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F508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50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DF508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 Polenas</dc:creator>
  <cp:keywords/>
  <dc:description/>
  <cp:lastModifiedBy>Thanasis Polenas</cp:lastModifiedBy>
  <cp:revision>2</cp:revision>
  <dcterms:created xsi:type="dcterms:W3CDTF">2020-06-09T12:03:00Z</dcterms:created>
  <dcterms:modified xsi:type="dcterms:W3CDTF">2020-06-09T12:03:00Z</dcterms:modified>
</cp:coreProperties>
</file>