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3C56" w:rsidRDefault="00681377" w:rsidP="00681377">
      <w:pPr>
        <w:jc w:val="center"/>
        <w:rPr>
          <w:sz w:val="40"/>
          <w:szCs w:val="40"/>
          <w:u w:val="single"/>
        </w:rPr>
      </w:pPr>
      <w:r w:rsidRPr="00681377">
        <w:rPr>
          <w:sz w:val="40"/>
          <w:szCs w:val="40"/>
          <w:u w:val="single"/>
        </w:rPr>
        <w:t>George Floyd And Racism.</w:t>
      </w:r>
    </w:p>
    <w:p w:rsidR="00681377" w:rsidRDefault="00681377" w:rsidP="00681377">
      <w:pPr>
        <w:rPr>
          <w:sz w:val="40"/>
          <w:szCs w:val="40"/>
          <w:u w:val="single"/>
        </w:rPr>
      </w:pPr>
    </w:p>
    <w:p w:rsidR="00681377" w:rsidRDefault="00681377" w:rsidP="00681377">
      <w:pPr>
        <w:rPr>
          <w:sz w:val="32"/>
          <w:szCs w:val="32"/>
          <w:u w:val="single"/>
        </w:rPr>
      </w:pPr>
      <w:r>
        <w:rPr>
          <w:sz w:val="32"/>
          <w:szCs w:val="32"/>
          <w:u w:val="single"/>
        </w:rPr>
        <w:t>George Floyd:</w:t>
      </w:r>
    </w:p>
    <w:p w:rsidR="00681377" w:rsidRDefault="00681377" w:rsidP="00681377">
      <w:r>
        <w:t xml:space="preserve">George Floyd was a black man who was murdered by a white police officer </w:t>
      </w:r>
      <w:r w:rsidR="00D74519">
        <w:t xml:space="preserve">in Minneapolis </w:t>
      </w:r>
      <w:r>
        <w:t>after his arrest due to using a $20 note that was allegedly counterfeit in a shop to buy cigarettes. Derek Chauvin was the arresting officer who also murdered George Floyd. He did this by kneeling on the back of George’s neck whilst he was being restrained belly first on the floor. He sadly passed away and was pleading for his life during the arrest saying that he couldn’t breathe.</w:t>
      </w:r>
    </w:p>
    <w:p w:rsidR="00681377" w:rsidRDefault="00681377" w:rsidP="00681377"/>
    <w:p w:rsidR="00681377" w:rsidRDefault="00681377" w:rsidP="00681377">
      <w:r>
        <w:t>Derek Chauvin</w:t>
      </w:r>
      <w:r w:rsidR="001F57D1">
        <w:t xml:space="preserve"> was promptly arrested and prosecuted after completely understandable and logical public outrage. He was charged with murder and rightly so.</w:t>
      </w:r>
    </w:p>
    <w:p w:rsidR="001F57D1" w:rsidRDefault="001F57D1" w:rsidP="00681377"/>
    <w:p w:rsidR="001F57D1" w:rsidRDefault="001F57D1" w:rsidP="00681377">
      <w:r>
        <w:t>The three other officers that were on scene were fired and charged with abetting the crime (Encouraging or assisting Derek).</w:t>
      </w:r>
    </w:p>
    <w:p w:rsidR="001F57D1" w:rsidRDefault="001F57D1" w:rsidP="00681377"/>
    <w:p w:rsidR="001F57D1" w:rsidRDefault="001F57D1" w:rsidP="00681377">
      <w:r>
        <w:t>I completely and wholeheartedly believe that the punishment was justifiable as Derek had the choice to remove his knee from George’s neck, but kept it there for nine gruelling minutes as he suffered a painful death. Racism is absolutely disgusting and it is still a major issue in today’s society (obviously). It makes me feel sick to think that a person would be treated differently for something that they had no control over (skin colour).</w:t>
      </w:r>
      <w:r w:rsidR="00D74519">
        <w:t xml:space="preserve"> And what annoys me more, is that George may not have even been aware that the note was a counterfeit note. I bet most people have bought something mistakenly at the shops using a counterfeit note</w:t>
      </w:r>
      <w:r w:rsidR="00B114A9">
        <w:t>/currency</w:t>
      </w:r>
      <w:r w:rsidR="00D74519">
        <w:t>. And you wouldn’t have even known it.</w:t>
      </w:r>
    </w:p>
    <w:p w:rsidR="001F57D1" w:rsidRDefault="001F57D1" w:rsidP="00681377"/>
    <w:p w:rsidR="001F57D1" w:rsidRDefault="001F57D1" w:rsidP="00681377">
      <w:r>
        <w:t>What I say applies to any skin colour or ethnic background</w:t>
      </w:r>
      <w:r w:rsidR="00D74519">
        <w:t>. White to black racism, black to white racism, Asian people etc. The idea that people are still racist today, implies personally to me that some people have an inability to separate themselves with their primitive fear to changes in an environment or fear to seeing new things and people. And that makes it difficult to make the world a better place. This being because really, we are still primates. We classify ourselves to be something other than animalistic, but we don’t act like it. Some of us are just so immature, and this disappoints me.</w:t>
      </w:r>
    </w:p>
    <w:p w:rsidR="00B114A9" w:rsidRDefault="00B114A9" w:rsidP="00681377"/>
    <w:p w:rsidR="00B114A9" w:rsidRDefault="00B114A9" w:rsidP="00681377">
      <w:r>
        <w:t>Racism is pathetic, immature and childish. And it needs to stop.</w:t>
      </w:r>
      <w:bookmarkStart w:id="0" w:name="_GoBack"/>
      <w:bookmarkEnd w:id="0"/>
    </w:p>
    <w:p w:rsidR="00681377" w:rsidRDefault="00681377" w:rsidP="00681377">
      <w:pPr>
        <w:rPr>
          <w:rFonts w:ascii="Times New Roman" w:eastAsia="Times New Roman" w:hAnsi="Times New Roman" w:cs="Times New Roman"/>
        </w:rPr>
      </w:pPr>
    </w:p>
    <w:p w:rsidR="00681377" w:rsidRPr="00681377" w:rsidRDefault="00681377" w:rsidP="00681377">
      <w:pPr>
        <w:rPr>
          <w:rFonts w:ascii="Times New Roman" w:eastAsia="Times New Roman" w:hAnsi="Times New Roman" w:cs="Times New Roman"/>
        </w:rPr>
      </w:pPr>
    </w:p>
    <w:sectPr w:rsidR="00681377" w:rsidRPr="00681377" w:rsidSect="008B64D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377"/>
    <w:rsid w:val="00153C56"/>
    <w:rsid w:val="001F57D1"/>
    <w:rsid w:val="00681377"/>
    <w:rsid w:val="008B64D3"/>
    <w:rsid w:val="00B114A9"/>
    <w:rsid w:val="00D74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DF0970"/>
  <w15:chartTrackingRefBased/>
  <w15:docId w15:val="{1A235183-B141-654B-8C9D-38DF97E90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3349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321</Words>
  <Characters>1834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2020-06-09T20:01:00Z</dcterms:created>
  <dcterms:modified xsi:type="dcterms:W3CDTF">2020-06-09T20:34:00Z</dcterms:modified>
</cp:coreProperties>
</file>