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322D" w:rsidRPr="009E322D" w:rsidRDefault="00B57F5C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-390524</wp:posOffset>
                </wp:positionV>
                <wp:extent cx="6677025" cy="9563100"/>
                <wp:effectExtent l="19050" t="1905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9563100"/>
                        </a:xfrm>
                        <a:prstGeom prst="rect">
                          <a:avLst/>
                        </a:prstGeom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7F5C" w:rsidRPr="00B57F5C" w:rsidRDefault="00B57F5C" w:rsidP="00B57F5C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48"/>
                                <w:u w:val="single"/>
                              </w:rPr>
                            </w:pPr>
                            <w:r w:rsidRPr="00B57F5C">
                              <w:rPr>
                                <w:rFonts w:ascii="Tahoma" w:hAnsi="Tahoma" w:cs="Tahoma"/>
                                <w:b/>
                                <w:sz w:val="48"/>
                                <w:u w:val="single"/>
                              </w:rPr>
                              <w:t>NHA Student Concern Form</w:t>
                            </w:r>
                          </w:p>
                          <w:p w:rsidR="00B57F5C" w:rsidRPr="00E017CA" w:rsidRDefault="00B57F5C" w:rsidP="00B57F5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ahoma" w:hAnsi="Tahoma" w:cs="Tahoma"/>
                                <w:b/>
                                <w:sz w:val="40"/>
                              </w:rPr>
                            </w:pPr>
                            <w:r w:rsidRPr="00E017CA">
                              <w:rPr>
                                <w:rFonts w:ascii="Tahoma" w:hAnsi="Tahoma" w:cs="Tahoma"/>
                                <w:b/>
                                <w:sz w:val="40"/>
                              </w:rPr>
                              <w:t>I have a concern about;</w:t>
                            </w:r>
                          </w:p>
                          <w:p w:rsidR="00B57F5C" w:rsidRDefault="00B57F5C" w:rsidP="00B57F5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Tahoma" w:hAnsi="Tahoma" w:cs="Tahoma"/>
                                <w:sz w:val="4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40"/>
                              </w:rPr>
                              <w:t>Myself</w:t>
                            </w:r>
                            <w:r>
                              <w:rPr>
                                <w:rFonts w:ascii="Tahoma" w:hAnsi="Tahoma" w:cs="Tahoma"/>
                                <w:sz w:val="40"/>
                              </w:rPr>
                              <w:tab/>
                            </w:r>
                            <w:r>
                              <w:rPr>
                                <w:rFonts w:ascii="Tahoma" w:hAnsi="Tahoma" w:cs="Tahoma"/>
                                <w:sz w:val="40"/>
                              </w:rPr>
                              <w:tab/>
                              <w:t>b) Someone else</w:t>
                            </w:r>
                          </w:p>
                          <w:p w:rsidR="00B57F5C" w:rsidRPr="00E017CA" w:rsidRDefault="00B57F5C" w:rsidP="00B57F5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ahoma" w:hAnsi="Tahoma" w:cs="Tahoma"/>
                                <w:b/>
                                <w:sz w:val="40"/>
                              </w:rPr>
                            </w:pPr>
                            <w:r w:rsidRPr="00E017CA">
                              <w:rPr>
                                <w:rFonts w:ascii="Tahoma" w:hAnsi="Tahoma" w:cs="Tahoma"/>
                                <w:b/>
                                <w:sz w:val="40"/>
                              </w:rPr>
                              <w:t>Please let us know what the concern is about by circling or underlining any of the topics below;</w:t>
                            </w:r>
                          </w:p>
                          <w:p w:rsidR="00B57F5C" w:rsidRDefault="00B57F5C" w:rsidP="00B57F5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ahoma" w:hAnsi="Tahoma" w:cs="Tahoma"/>
                                <w:sz w:val="4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40"/>
                              </w:rPr>
                              <w:t>Bullying/ Cyberbullying</w:t>
                            </w:r>
                          </w:p>
                          <w:p w:rsidR="00B57F5C" w:rsidRDefault="00B57F5C" w:rsidP="00B57F5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ahoma" w:hAnsi="Tahoma" w:cs="Tahoma"/>
                                <w:sz w:val="4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40"/>
                              </w:rPr>
                              <w:t>Taunting/ Teasing</w:t>
                            </w:r>
                          </w:p>
                          <w:p w:rsidR="00B57F5C" w:rsidRDefault="00B57F5C" w:rsidP="00B57F5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ahoma" w:hAnsi="Tahoma" w:cs="Tahoma"/>
                                <w:sz w:val="4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40"/>
                              </w:rPr>
                              <w:t xml:space="preserve">Peer on Peer Abuse/ </w:t>
                            </w:r>
                            <w:r w:rsidRPr="00B57F5C">
                              <w:rPr>
                                <w:rFonts w:ascii="Tahoma" w:hAnsi="Tahoma" w:cs="Tahoma"/>
                                <w:sz w:val="40"/>
                              </w:rPr>
                              <w:t>Harmful Sexual Behaviour</w:t>
                            </w:r>
                          </w:p>
                          <w:p w:rsidR="00B57F5C" w:rsidRDefault="00B57F5C" w:rsidP="00B57F5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ahoma" w:hAnsi="Tahoma" w:cs="Tahoma"/>
                                <w:sz w:val="4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40"/>
                              </w:rPr>
                              <w:t>Physical Abuse</w:t>
                            </w:r>
                          </w:p>
                          <w:p w:rsidR="00B57F5C" w:rsidRDefault="00B57F5C" w:rsidP="00B57F5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ahoma" w:hAnsi="Tahoma" w:cs="Tahoma"/>
                                <w:sz w:val="4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40"/>
                              </w:rPr>
                              <w:t>Emotional Abuse</w:t>
                            </w:r>
                          </w:p>
                          <w:p w:rsidR="00B57F5C" w:rsidRDefault="00B57F5C" w:rsidP="00B57F5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ahoma" w:hAnsi="Tahoma" w:cs="Tahoma"/>
                                <w:sz w:val="4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40"/>
                              </w:rPr>
                              <w:t>Knife Crime/ Gangs/ Drugs</w:t>
                            </w:r>
                          </w:p>
                          <w:p w:rsidR="00B57F5C" w:rsidRDefault="00B57F5C" w:rsidP="00B57F5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ahoma" w:hAnsi="Tahoma" w:cs="Tahoma"/>
                                <w:sz w:val="4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40"/>
                              </w:rPr>
                              <w:t>Your Body/ Your Physical Health</w:t>
                            </w:r>
                          </w:p>
                          <w:p w:rsidR="00B57F5C" w:rsidRDefault="00B57F5C" w:rsidP="00B57F5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ahoma" w:hAnsi="Tahoma" w:cs="Tahoma"/>
                                <w:sz w:val="4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40"/>
                              </w:rPr>
                              <w:t>Your Mental Health</w:t>
                            </w:r>
                          </w:p>
                          <w:p w:rsidR="00B57F5C" w:rsidRDefault="00B57F5C" w:rsidP="00B57F5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ahoma" w:hAnsi="Tahoma" w:cs="Tahoma"/>
                                <w:sz w:val="4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40"/>
                              </w:rPr>
                              <w:t>Self-Harm/ Suicidal Thoughts</w:t>
                            </w:r>
                          </w:p>
                          <w:p w:rsidR="00B57F5C" w:rsidRDefault="00B57F5C" w:rsidP="00B57F5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ahoma" w:hAnsi="Tahoma" w:cs="Tahoma"/>
                                <w:sz w:val="4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40"/>
                              </w:rPr>
                              <w:t>Your Family/ Money/ Home</w:t>
                            </w:r>
                          </w:p>
                          <w:p w:rsidR="00B57F5C" w:rsidRDefault="00B57F5C" w:rsidP="00B57F5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ahoma" w:hAnsi="Tahoma" w:cs="Tahoma"/>
                                <w:sz w:val="4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40"/>
                              </w:rPr>
                              <w:t xml:space="preserve">Friendships </w:t>
                            </w:r>
                          </w:p>
                          <w:p w:rsidR="00B57F5C" w:rsidRDefault="00B57F5C" w:rsidP="00B57F5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ahoma" w:hAnsi="Tahoma" w:cs="Tahoma"/>
                                <w:sz w:val="4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40"/>
                              </w:rPr>
                              <w:t>Sexuality</w:t>
                            </w:r>
                          </w:p>
                          <w:p w:rsidR="00B57F5C" w:rsidRDefault="00B57F5C" w:rsidP="00B57F5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ahoma" w:hAnsi="Tahoma" w:cs="Tahoma"/>
                                <w:sz w:val="4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40"/>
                              </w:rPr>
                              <w:t>Sexual Relationships</w:t>
                            </w:r>
                          </w:p>
                          <w:p w:rsidR="00B57F5C" w:rsidRDefault="00B57F5C" w:rsidP="00B57F5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ahoma" w:hAnsi="Tahoma" w:cs="Tahoma"/>
                                <w:sz w:val="4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40"/>
                              </w:rPr>
                              <w:t>Staff at School</w:t>
                            </w:r>
                          </w:p>
                          <w:p w:rsidR="00B57F5C" w:rsidRDefault="00B57F5C" w:rsidP="00B57F5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ahoma" w:hAnsi="Tahoma" w:cs="Tahoma"/>
                                <w:sz w:val="4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40"/>
                              </w:rPr>
                              <w:t>The School Day</w:t>
                            </w:r>
                          </w:p>
                          <w:p w:rsidR="00B57F5C" w:rsidRDefault="00B57F5C" w:rsidP="00B57F5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ahoma" w:hAnsi="Tahoma" w:cs="Tahoma"/>
                                <w:sz w:val="4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40"/>
                              </w:rPr>
                              <w:t>Residential Care</w:t>
                            </w:r>
                          </w:p>
                          <w:p w:rsidR="00B57F5C" w:rsidRDefault="00B57F5C" w:rsidP="00B57F5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ahoma" w:hAnsi="Tahoma" w:cs="Tahoma"/>
                                <w:sz w:val="4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40"/>
                              </w:rPr>
                              <w:t>Beliefs and Cultures/ Race and Identity</w:t>
                            </w:r>
                          </w:p>
                          <w:p w:rsidR="00B57F5C" w:rsidRDefault="00B57F5C" w:rsidP="00B57F5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ahoma" w:hAnsi="Tahoma" w:cs="Tahoma"/>
                                <w:sz w:val="4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40"/>
                              </w:rPr>
                              <w:t>E-Safety</w:t>
                            </w:r>
                          </w:p>
                          <w:p w:rsidR="00B57F5C" w:rsidRPr="00B57F5C" w:rsidRDefault="00B57F5C" w:rsidP="00B57F5C">
                            <w:pPr>
                              <w:pStyle w:val="ListParagraph"/>
                              <w:rPr>
                                <w:rFonts w:ascii="Tahoma" w:hAnsi="Tahoma" w:cs="Tahoma"/>
                                <w:sz w:val="28"/>
                              </w:rPr>
                            </w:pPr>
                          </w:p>
                          <w:p w:rsidR="00B57F5C" w:rsidRPr="00E017CA" w:rsidRDefault="00B57F5C" w:rsidP="00B57F5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ahoma" w:hAnsi="Tahoma" w:cs="Tahoma"/>
                                <w:b/>
                                <w:sz w:val="40"/>
                              </w:rPr>
                            </w:pPr>
                            <w:r w:rsidRPr="00E017CA">
                              <w:rPr>
                                <w:rFonts w:ascii="Tahoma" w:hAnsi="Tahoma" w:cs="Tahoma"/>
                                <w:b/>
                                <w:sz w:val="40"/>
                              </w:rPr>
                              <w:t>Optional;</w:t>
                            </w:r>
                            <w:bookmarkStart w:id="0" w:name="_GoBack"/>
                            <w:bookmarkEnd w:id="0"/>
                          </w:p>
                          <w:p w:rsidR="00B57F5C" w:rsidRPr="00B57F5C" w:rsidRDefault="00B57F5C" w:rsidP="00B57F5C">
                            <w:pPr>
                              <w:rPr>
                                <w:rFonts w:ascii="Tahoma" w:hAnsi="Tahoma" w:cs="Tahoma"/>
                                <w:sz w:val="4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40"/>
                              </w:rPr>
                              <w:t>Name: 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6pt;margin-top:-30.75pt;width:525.75pt;height:75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" fillcolor="white [3201]" strokecolor="black [3200]" strokeweight="2.25pt">
                <v:textbox>
                  <w:txbxContent>
                    <w:p w:rsidR="00B57F5C" w:rsidRPr="00B57F5C" w:rsidRDefault="00B57F5C" w:rsidP="00B57F5C">
                      <w:pPr>
                        <w:jc w:val="center"/>
                        <w:rPr>
                          <w:rFonts w:ascii="Tahoma" w:hAnsi="Tahoma" w:cs="Tahoma"/>
                          <w:b/>
                          <w:sz w:val="48"/>
                          <w:u w:val="single"/>
                        </w:rPr>
                      </w:pPr>
                      <w:r w:rsidRPr="00B57F5C">
                        <w:rPr>
                          <w:rFonts w:ascii="Tahoma" w:hAnsi="Tahoma" w:cs="Tahoma"/>
                          <w:b/>
                          <w:sz w:val="48"/>
                          <w:u w:val="single"/>
                        </w:rPr>
                        <w:t>NHA Student Concern Form</w:t>
                      </w:r>
                    </w:p>
                    <w:p w:rsidR="00B57F5C" w:rsidRPr="00E017CA" w:rsidRDefault="00B57F5C" w:rsidP="00B57F5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ahoma" w:hAnsi="Tahoma" w:cs="Tahoma"/>
                          <w:b/>
                          <w:sz w:val="40"/>
                        </w:rPr>
                      </w:pPr>
                      <w:r w:rsidRPr="00E017CA">
                        <w:rPr>
                          <w:rFonts w:ascii="Tahoma" w:hAnsi="Tahoma" w:cs="Tahoma"/>
                          <w:b/>
                          <w:sz w:val="40"/>
                        </w:rPr>
                        <w:t>I have a concern about;</w:t>
                      </w:r>
                    </w:p>
                    <w:p w:rsidR="00B57F5C" w:rsidRDefault="00B57F5C" w:rsidP="00B57F5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Tahoma" w:hAnsi="Tahoma" w:cs="Tahoma"/>
                          <w:sz w:val="40"/>
                        </w:rPr>
                      </w:pPr>
                      <w:r>
                        <w:rPr>
                          <w:rFonts w:ascii="Tahoma" w:hAnsi="Tahoma" w:cs="Tahoma"/>
                          <w:sz w:val="40"/>
                        </w:rPr>
                        <w:t>Myself</w:t>
                      </w:r>
                      <w:r>
                        <w:rPr>
                          <w:rFonts w:ascii="Tahoma" w:hAnsi="Tahoma" w:cs="Tahoma"/>
                          <w:sz w:val="40"/>
                        </w:rPr>
                        <w:tab/>
                      </w:r>
                      <w:r>
                        <w:rPr>
                          <w:rFonts w:ascii="Tahoma" w:hAnsi="Tahoma" w:cs="Tahoma"/>
                          <w:sz w:val="40"/>
                        </w:rPr>
                        <w:tab/>
                        <w:t>b) Someone else</w:t>
                      </w:r>
                    </w:p>
                    <w:p w:rsidR="00B57F5C" w:rsidRPr="00E017CA" w:rsidRDefault="00B57F5C" w:rsidP="00B57F5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ahoma" w:hAnsi="Tahoma" w:cs="Tahoma"/>
                          <w:b/>
                          <w:sz w:val="40"/>
                        </w:rPr>
                      </w:pPr>
                      <w:r w:rsidRPr="00E017CA">
                        <w:rPr>
                          <w:rFonts w:ascii="Tahoma" w:hAnsi="Tahoma" w:cs="Tahoma"/>
                          <w:b/>
                          <w:sz w:val="40"/>
                        </w:rPr>
                        <w:t>Please let us know what the concern is about by circling or underlining any of the topics below;</w:t>
                      </w:r>
                    </w:p>
                    <w:p w:rsidR="00B57F5C" w:rsidRDefault="00B57F5C" w:rsidP="00B57F5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ahoma" w:hAnsi="Tahoma" w:cs="Tahoma"/>
                          <w:sz w:val="40"/>
                        </w:rPr>
                      </w:pPr>
                      <w:r>
                        <w:rPr>
                          <w:rFonts w:ascii="Tahoma" w:hAnsi="Tahoma" w:cs="Tahoma"/>
                          <w:sz w:val="40"/>
                        </w:rPr>
                        <w:t>Bullying/ Cyberbullying</w:t>
                      </w:r>
                    </w:p>
                    <w:p w:rsidR="00B57F5C" w:rsidRDefault="00B57F5C" w:rsidP="00B57F5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ahoma" w:hAnsi="Tahoma" w:cs="Tahoma"/>
                          <w:sz w:val="40"/>
                        </w:rPr>
                      </w:pPr>
                      <w:r>
                        <w:rPr>
                          <w:rFonts w:ascii="Tahoma" w:hAnsi="Tahoma" w:cs="Tahoma"/>
                          <w:sz w:val="40"/>
                        </w:rPr>
                        <w:t>Taunting/ Teasing</w:t>
                      </w:r>
                    </w:p>
                    <w:p w:rsidR="00B57F5C" w:rsidRDefault="00B57F5C" w:rsidP="00B57F5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ahoma" w:hAnsi="Tahoma" w:cs="Tahoma"/>
                          <w:sz w:val="40"/>
                        </w:rPr>
                      </w:pPr>
                      <w:r>
                        <w:rPr>
                          <w:rFonts w:ascii="Tahoma" w:hAnsi="Tahoma" w:cs="Tahoma"/>
                          <w:sz w:val="40"/>
                        </w:rPr>
                        <w:t xml:space="preserve">Peer on Peer Abuse/ </w:t>
                      </w:r>
                      <w:r w:rsidRPr="00B57F5C">
                        <w:rPr>
                          <w:rFonts w:ascii="Tahoma" w:hAnsi="Tahoma" w:cs="Tahoma"/>
                          <w:sz w:val="40"/>
                        </w:rPr>
                        <w:t>Harmful Sexual Behaviour</w:t>
                      </w:r>
                    </w:p>
                    <w:p w:rsidR="00B57F5C" w:rsidRDefault="00B57F5C" w:rsidP="00B57F5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ahoma" w:hAnsi="Tahoma" w:cs="Tahoma"/>
                          <w:sz w:val="40"/>
                        </w:rPr>
                      </w:pPr>
                      <w:r>
                        <w:rPr>
                          <w:rFonts w:ascii="Tahoma" w:hAnsi="Tahoma" w:cs="Tahoma"/>
                          <w:sz w:val="40"/>
                        </w:rPr>
                        <w:t>Physical Abuse</w:t>
                      </w:r>
                    </w:p>
                    <w:p w:rsidR="00B57F5C" w:rsidRDefault="00B57F5C" w:rsidP="00B57F5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ahoma" w:hAnsi="Tahoma" w:cs="Tahoma"/>
                          <w:sz w:val="40"/>
                        </w:rPr>
                      </w:pPr>
                      <w:r>
                        <w:rPr>
                          <w:rFonts w:ascii="Tahoma" w:hAnsi="Tahoma" w:cs="Tahoma"/>
                          <w:sz w:val="40"/>
                        </w:rPr>
                        <w:t>Emotional Abuse</w:t>
                      </w:r>
                    </w:p>
                    <w:p w:rsidR="00B57F5C" w:rsidRDefault="00B57F5C" w:rsidP="00B57F5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ahoma" w:hAnsi="Tahoma" w:cs="Tahoma"/>
                          <w:sz w:val="40"/>
                        </w:rPr>
                      </w:pPr>
                      <w:r>
                        <w:rPr>
                          <w:rFonts w:ascii="Tahoma" w:hAnsi="Tahoma" w:cs="Tahoma"/>
                          <w:sz w:val="40"/>
                        </w:rPr>
                        <w:t>Knife Crime/ Gangs/ Drugs</w:t>
                      </w:r>
                    </w:p>
                    <w:p w:rsidR="00B57F5C" w:rsidRDefault="00B57F5C" w:rsidP="00B57F5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ahoma" w:hAnsi="Tahoma" w:cs="Tahoma"/>
                          <w:sz w:val="40"/>
                        </w:rPr>
                      </w:pPr>
                      <w:r>
                        <w:rPr>
                          <w:rFonts w:ascii="Tahoma" w:hAnsi="Tahoma" w:cs="Tahoma"/>
                          <w:sz w:val="40"/>
                        </w:rPr>
                        <w:t>Your Body/ Your Physical Health</w:t>
                      </w:r>
                    </w:p>
                    <w:p w:rsidR="00B57F5C" w:rsidRDefault="00B57F5C" w:rsidP="00B57F5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ahoma" w:hAnsi="Tahoma" w:cs="Tahoma"/>
                          <w:sz w:val="40"/>
                        </w:rPr>
                      </w:pPr>
                      <w:r>
                        <w:rPr>
                          <w:rFonts w:ascii="Tahoma" w:hAnsi="Tahoma" w:cs="Tahoma"/>
                          <w:sz w:val="40"/>
                        </w:rPr>
                        <w:t>Your Mental Health</w:t>
                      </w:r>
                    </w:p>
                    <w:p w:rsidR="00B57F5C" w:rsidRDefault="00B57F5C" w:rsidP="00B57F5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ahoma" w:hAnsi="Tahoma" w:cs="Tahoma"/>
                          <w:sz w:val="40"/>
                        </w:rPr>
                      </w:pPr>
                      <w:r>
                        <w:rPr>
                          <w:rFonts w:ascii="Tahoma" w:hAnsi="Tahoma" w:cs="Tahoma"/>
                          <w:sz w:val="40"/>
                        </w:rPr>
                        <w:t>Self-Harm/ Suicidal Thoughts</w:t>
                      </w:r>
                    </w:p>
                    <w:p w:rsidR="00B57F5C" w:rsidRDefault="00B57F5C" w:rsidP="00B57F5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ahoma" w:hAnsi="Tahoma" w:cs="Tahoma"/>
                          <w:sz w:val="40"/>
                        </w:rPr>
                      </w:pPr>
                      <w:r>
                        <w:rPr>
                          <w:rFonts w:ascii="Tahoma" w:hAnsi="Tahoma" w:cs="Tahoma"/>
                          <w:sz w:val="40"/>
                        </w:rPr>
                        <w:t>Your Family/ Money/ Home</w:t>
                      </w:r>
                    </w:p>
                    <w:p w:rsidR="00B57F5C" w:rsidRDefault="00B57F5C" w:rsidP="00B57F5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ahoma" w:hAnsi="Tahoma" w:cs="Tahoma"/>
                          <w:sz w:val="40"/>
                        </w:rPr>
                      </w:pPr>
                      <w:r>
                        <w:rPr>
                          <w:rFonts w:ascii="Tahoma" w:hAnsi="Tahoma" w:cs="Tahoma"/>
                          <w:sz w:val="40"/>
                        </w:rPr>
                        <w:t xml:space="preserve">Friendships </w:t>
                      </w:r>
                    </w:p>
                    <w:p w:rsidR="00B57F5C" w:rsidRDefault="00B57F5C" w:rsidP="00B57F5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ahoma" w:hAnsi="Tahoma" w:cs="Tahoma"/>
                          <w:sz w:val="40"/>
                        </w:rPr>
                      </w:pPr>
                      <w:r>
                        <w:rPr>
                          <w:rFonts w:ascii="Tahoma" w:hAnsi="Tahoma" w:cs="Tahoma"/>
                          <w:sz w:val="40"/>
                        </w:rPr>
                        <w:t>Sexuality</w:t>
                      </w:r>
                    </w:p>
                    <w:p w:rsidR="00B57F5C" w:rsidRDefault="00B57F5C" w:rsidP="00B57F5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ahoma" w:hAnsi="Tahoma" w:cs="Tahoma"/>
                          <w:sz w:val="40"/>
                        </w:rPr>
                      </w:pPr>
                      <w:r>
                        <w:rPr>
                          <w:rFonts w:ascii="Tahoma" w:hAnsi="Tahoma" w:cs="Tahoma"/>
                          <w:sz w:val="40"/>
                        </w:rPr>
                        <w:t>Sexual Relationships</w:t>
                      </w:r>
                    </w:p>
                    <w:p w:rsidR="00B57F5C" w:rsidRDefault="00B57F5C" w:rsidP="00B57F5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ahoma" w:hAnsi="Tahoma" w:cs="Tahoma"/>
                          <w:sz w:val="40"/>
                        </w:rPr>
                      </w:pPr>
                      <w:r>
                        <w:rPr>
                          <w:rFonts w:ascii="Tahoma" w:hAnsi="Tahoma" w:cs="Tahoma"/>
                          <w:sz w:val="40"/>
                        </w:rPr>
                        <w:t>Staff at School</w:t>
                      </w:r>
                    </w:p>
                    <w:p w:rsidR="00B57F5C" w:rsidRDefault="00B57F5C" w:rsidP="00B57F5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ahoma" w:hAnsi="Tahoma" w:cs="Tahoma"/>
                          <w:sz w:val="40"/>
                        </w:rPr>
                      </w:pPr>
                      <w:r>
                        <w:rPr>
                          <w:rFonts w:ascii="Tahoma" w:hAnsi="Tahoma" w:cs="Tahoma"/>
                          <w:sz w:val="40"/>
                        </w:rPr>
                        <w:t>The School Day</w:t>
                      </w:r>
                    </w:p>
                    <w:p w:rsidR="00B57F5C" w:rsidRDefault="00B57F5C" w:rsidP="00B57F5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ahoma" w:hAnsi="Tahoma" w:cs="Tahoma"/>
                          <w:sz w:val="40"/>
                        </w:rPr>
                      </w:pPr>
                      <w:r>
                        <w:rPr>
                          <w:rFonts w:ascii="Tahoma" w:hAnsi="Tahoma" w:cs="Tahoma"/>
                          <w:sz w:val="40"/>
                        </w:rPr>
                        <w:t>Residential Care</w:t>
                      </w:r>
                    </w:p>
                    <w:p w:rsidR="00B57F5C" w:rsidRDefault="00B57F5C" w:rsidP="00B57F5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ahoma" w:hAnsi="Tahoma" w:cs="Tahoma"/>
                          <w:sz w:val="40"/>
                        </w:rPr>
                      </w:pPr>
                      <w:r>
                        <w:rPr>
                          <w:rFonts w:ascii="Tahoma" w:hAnsi="Tahoma" w:cs="Tahoma"/>
                          <w:sz w:val="40"/>
                        </w:rPr>
                        <w:t>Beliefs and Cultures/ Race and Identity</w:t>
                      </w:r>
                    </w:p>
                    <w:p w:rsidR="00B57F5C" w:rsidRDefault="00B57F5C" w:rsidP="00B57F5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ahoma" w:hAnsi="Tahoma" w:cs="Tahoma"/>
                          <w:sz w:val="40"/>
                        </w:rPr>
                      </w:pPr>
                      <w:r>
                        <w:rPr>
                          <w:rFonts w:ascii="Tahoma" w:hAnsi="Tahoma" w:cs="Tahoma"/>
                          <w:sz w:val="40"/>
                        </w:rPr>
                        <w:t>E-Safety</w:t>
                      </w:r>
                    </w:p>
                    <w:p w:rsidR="00B57F5C" w:rsidRPr="00B57F5C" w:rsidRDefault="00B57F5C" w:rsidP="00B57F5C">
                      <w:pPr>
                        <w:pStyle w:val="ListParagraph"/>
                        <w:rPr>
                          <w:rFonts w:ascii="Tahoma" w:hAnsi="Tahoma" w:cs="Tahoma"/>
                          <w:sz w:val="28"/>
                        </w:rPr>
                      </w:pPr>
                    </w:p>
                    <w:p w:rsidR="00B57F5C" w:rsidRPr="00E017CA" w:rsidRDefault="00B57F5C" w:rsidP="00B57F5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ahoma" w:hAnsi="Tahoma" w:cs="Tahoma"/>
                          <w:b/>
                          <w:sz w:val="40"/>
                        </w:rPr>
                      </w:pPr>
                      <w:r w:rsidRPr="00E017CA">
                        <w:rPr>
                          <w:rFonts w:ascii="Tahoma" w:hAnsi="Tahoma" w:cs="Tahoma"/>
                          <w:b/>
                          <w:sz w:val="40"/>
                        </w:rPr>
                        <w:t>Optional;</w:t>
                      </w:r>
                      <w:bookmarkStart w:id="1" w:name="_GoBack"/>
                      <w:bookmarkEnd w:id="1"/>
                    </w:p>
                    <w:p w:rsidR="00B57F5C" w:rsidRPr="00B57F5C" w:rsidRDefault="00B57F5C" w:rsidP="00B57F5C">
                      <w:pPr>
                        <w:rPr>
                          <w:rFonts w:ascii="Tahoma" w:hAnsi="Tahoma" w:cs="Tahoma"/>
                          <w:sz w:val="40"/>
                        </w:rPr>
                      </w:pPr>
                      <w:r>
                        <w:rPr>
                          <w:rFonts w:ascii="Tahoma" w:hAnsi="Tahoma" w:cs="Tahoma"/>
                          <w:sz w:val="40"/>
                        </w:rPr>
                        <w:t>Name: 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E322D" w:rsidRPr="009E32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30C29"/>
    <w:multiLevelType w:val="hybridMultilevel"/>
    <w:tmpl w:val="7EAAC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414332"/>
    <w:multiLevelType w:val="hybridMultilevel"/>
    <w:tmpl w:val="614AA73A"/>
    <w:lvl w:ilvl="0" w:tplc="3A9E348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0C1540"/>
    <w:multiLevelType w:val="hybridMultilevel"/>
    <w:tmpl w:val="7966D306"/>
    <w:lvl w:ilvl="0" w:tplc="2294049E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F5C"/>
    <w:rsid w:val="009E322D"/>
    <w:rsid w:val="00B57F5C"/>
    <w:rsid w:val="00E01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44549"/>
  <w15:chartTrackingRefBased/>
  <w15:docId w15:val="{70B2DC66-2C67-4F94-91AB-B98720EEC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7F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Reysenn</dc:creator>
  <cp:keywords/>
  <dc:description/>
  <cp:lastModifiedBy>Michelle Reysenn</cp:lastModifiedBy>
  <cp:revision>1</cp:revision>
  <dcterms:created xsi:type="dcterms:W3CDTF">2022-01-22T12:26:00Z</dcterms:created>
  <dcterms:modified xsi:type="dcterms:W3CDTF">2022-01-22T12:38:00Z</dcterms:modified>
</cp:coreProperties>
</file>